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0F3FF6">
        <w:rPr>
          <w:rFonts w:ascii="Times New Roman" w:hAnsi="Times New Roman" w:cs="Times New Roman"/>
          <w:b/>
          <w:sz w:val="24"/>
          <w:szCs w:val="24"/>
        </w:rPr>
        <w:t xml:space="preserve">на объектах </w:t>
      </w:r>
      <w:r w:rsidR="002B2516" w:rsidRPr="00DF1C57">
        <w:rPr>
          <w:rFonts w:ascii="Times New Roman" w:hAnsi="Times New Roman" w:cs="Times New Roman"/>
          <w:b/>
          <w:sz w:val="24"/>
          <w:szCs w:val="24"/>
          <w:highlight w:val="yellow"/>
        </w:rPr>
        <w:t>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0A03CE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г.</w:t>
      </w:r>
      <w:r w:rsidR="00C675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B90FAA">
        <w:rPr>
          <w:rFonts w:ascii="Times New Roman" w:hAnsi="Times New Roman" w:cs="Times New Roman"/>
          <w:sz w:val="24"/>
          <w:szCs w:val="24"/>
        </w:rPr>
        <w:t>2</w:t>
      </w:r>
      <w:r w:rsidR="003B13BE">
        <w:rPr>
          <w:rFonts w:ascii="Times New Roman" w:hAnsi="Times New Roman" w:cs="Times New Roman"/>
          <w:sz w:val="24"/>
          <w:szCs w:val="24"/>
        </w:rPr>
        <w:t>6</w:t>
      </w:r>
      <w:r w:rsidR="0089691F">
        <w:rPr>
          <w:rFonts w:ascii="Times New Roman" w:hAnsi="Times New Roman" w:cs="Times New Roman"/>
          <w:sz w:val="24"/>
          <w:szCs w:val="24"/>
        </w:rPr>
        <w:t>.0</w:t>
      </w:r>
      <w:r w:rsidR="00575DCE">
        <w:rPr>
          <w:rFonts w:ascii="Times New Roman" w:hAnsi="Times New Roman" w:cs="Times New Roman"/>
          <w:sz w:val="24"/>
          <w:szCs w:val="24"/>
        </w:rPr>
        <w:t>8</w:t>
      </w:r>
      <w:r w:rsidR="00D26601">
        <w:rPr>
          <w:rFonts w:ascii="Times New Roman" w:hAnsi="Times New Roman" w:cs="Times New Roman"/>
          <w:sz w:val="24"/>
          <w:szCs w:val="24"/>
        </w:rPr>
        <w:t>.2025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06ED" w:rsidRDefault="001006ED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54A" w:rsidRDefault="0008354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D42" w:rsidRPr="001214F0" w:rsidRDefault="00320D42" w:rsidP="0052141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6662"/>
        <w:gridCol w:w="2835"/>
      </w:tblGrid>
      <w:tr w:rsidR="000119E8" w:rsidRPr="001214F0" w:rsidTr="00D2048A">
        <w:trPr>
          <w:trHeight w:val="224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14F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9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14F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666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14F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14F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Область проверки знаний</w:t>
            </w:r>
          </w:p>
        </w:tc>
      </w:tr>
      <w:tr w:rsidR="00CE79F4" w:rsidRPr="001214F0" w:rsidTr="00D2048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E79F4" w:rsidRPr="001214F0" w:rsidRDefault="00CE79F4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E79F4" w:rsidRPr="001214F0" w:rsidRDefault="00B47488" w:rsidP="00D2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Антропов Вениамин Николаевич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E79F4" w:rsidRPr="001214F0" w:rsidRDefault="00B47488" w:rsidP="00D2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энергетик</w:t>
            </w:r>
            <w:r w:rsidR="00CE79F4"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</w:t>
            </w:r>
          </w:p>
          <w:p w:rsidR="00CE79F4" w:rsidRPr="001214F0" w:rsidRDefault="00B47488" w:rsidP="00D2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ПЖСК «Речной</w:t>
            </w:r>
            <w:r w:rsidR="00CE79F4"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E79F4" w:rsidRPr="001214F0" w:rsidRDefault="00CE79F4" w:rsidP="00D2048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</w:t>
            </w:r>
            <w:r w:rsidR="00575DC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ВО</w:t>
            </w:r>
          </w:p>
        </w:tc>
      </w:tr>
      <w:tr w:rsidR="00B47488" w:rsidRPr="001214F0" w:rsidTr="00D2048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7488" w:rsidRPr="001214F0" w:rsidRDefault="00B47488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7488" w:rsidRDefault="00B47488" w:rsidP="00D2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Парняков Игорь Валерьевич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7488" w:rsidRPr="001214F0" w:rsidRDefault="00B47488" w:rsidP="00D2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главный энергетик</w:t>
            </w: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</w:t>
            </w:r>
          </w:p>
          <w:p w:rsidR="00B47488" w:rsidRPr="001214F0" w:rsidRDefault="00B47488" w:rsidP="00D2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ГАУЗ АО «АКОБ</w:t>
            </w: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7488" w:rsidRPr="001214F0" w:rsidRDefault="00B47488" w:rsidP="00D2048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П.ВО</w:t>
            </w:r>
          </w:p>
        </w:tc>
      </w:tr>
      <w:tr w:rsidR="00B47488" w:rsidRPr="001214F0" w:rsidTr="00D2048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7488" w:rsidRPr="001214F0" w:rsidRDefault="00B47488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7488" w:rsidRDefault="00B47488" w:rsidP="00D2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Давидович Станислав Феликсович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7488" w:rsidRPr="001214F0" w:rsidRDefault="00B47488" w:rsidP="00D2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заместитель директора</w:t>
            </w: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</w:t>
            </w:r>
          </w:p>
          <w:p w:rsidR="00B47488" w:rsidRPr="001214F0" w:rsidRDefault="00B47488" w:rsidP="00D2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ООО «Партнер</w:t>
            </w: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7488" w:rsidRPr="001214F0" w:rsidRDefault="00B47488" w:rsidP="00D2048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П.ВО</w:t>
            </w:r>
          </w:p>
        </w:tc>
      </w:tr>
      <w:tr w:rsidR="00B47488" w:rsidRPr="001214F0" w:rsidTr="00D2048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7488" w:rsidRPr="001214F0" w:rsidRDefault="00B47488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7488" w:rsidRDefault="00B47488" w:rsidP="00D2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Суворов Андрей Анатольевич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7488" w:rsidRPr="001214F0" w:rsidRDefault="00B47488" w:rsidP="00D2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инженер ОС и ХО</w:t>
            </w: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</w:t>
            </w:r>
          </w:p>
          <w:p w:rsidR="00B47488" w:rsidRPr="001214F0" w:rsidRDefault="00B47488" w:rsidP="00D2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ОАО «СМП</w:t>
            </w: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7488" w:rsidRPr="001214F0" w:rsidRDefault="00B47488" w:rsidP="00D2048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П.ВО</w:t>
            </w:r>
          </w:p>
        </w:tc>
      </w:tr>
      <w:tr w:rsidR="00B47488" w:rsidRPr="001214F0" w:rsidTr="00D2048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7488" w:rsidRPr="001214F0" w:rsidRDefault="00B47488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7488" w:rsidRDefault="00B47488" w:rsidP="00D2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Петров Илья Анатольевич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7488" w:rsidRPr="001214F0" w:rsidRDefault="00B47488" w:rsidP="00D2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начальник ОС и ХО</w:t>
            </w: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</w:t>
            </w:r>
          </w:p>
          <w:p w:rsidR="00B47488" w:rsidRPr="001214F0" w:rsidRDefault="00B47488" w:rsidP="00D2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ОАО «СМП</w:t>
            </w: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7488" w:rsidRPr="001214F0" w:rsidRDefault="00B47488" w:rsidP="00D2048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П.ВО</w:t>
            </w:r>
          </w:p>
        </w:tc>
      </w:tr>
      <w:tr w:rsidR="00BC5D20" w:rsidRPr="001214F0" w:rsidTr="00232A0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5D20" w:rsidRPr="001214F0" w:rsidRDefault="00BC5D20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5D20" w:rsidRDefault="00BC5D20" w:rsidP="00143C9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Меджитов Анатолий Валерьевич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5D20" w:rsidRDefault="00BC5D20" w:rsidP="00143C9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КСП,</w:t>
            </w:r>
          </w:p>
          <w:p w:rsidR="00BC5D20" w:rsidRDefault="00BC5D20" w:rsidP="00143C9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 Сбербанк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5D20" w:rsidRDefault="00BC5D20" w:rsidP="00143C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</w:t>
            </w:r>
          </w:p>
        </w:tc>
      </w:tr>
      <w:tr w:rsidR="00BC5D20" w:rsidRPr="001214F0" w:rsidTr="00232A0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5D20" w:rsidRPr="001214F0" w:rsidRDefault="00BC5D20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5D20" w:rsidRDefault="00BC5D20" w:rsidP="00143C9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Неумоин Степан Андреевич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5D20" w:rsidRDefault="00BC5D20" w:rsidP="00143C9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Сервис-менеджер,</w:t>
            </w:r>
          </w:p>
          <w:p w:rsidR="00BC5D20" w:rsidRDefault="00BC5D20" w:rsidP="00143C9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ПАО Сбербанк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5D20" w:rsidRDefault="00BC5D20" w:rsidP="00143C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</w:t>
            </w:r>
          </w:p>
        </w:tc>
      </w:tr>
      <w:tr w:rsidR="00BC5D20" w:rsidRPr="001214F0" w:rsidTr="00232A0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5D20" w:rsidRPr="001214F0" w:rsidRDefault="00BC5D20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5D20" w:rsidRDefault="00BC5D20" w:rsidP="00143C9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Калмыков Вячеслав Викторович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5D20" w:rsidRDefault="00BC5D20" w:rsidP="00143C9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Сервис-менеджер,</w:t>
            </w:r>
          </w:p>
          <w:p w:rsidR="00BC5D20" w:rsidRDefault="00BC5D20" w:rsidP="00143C9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ПАО Сбербанк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5D20" w:rsidRDefault="00BC5D20" w:rsidP="00143C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</w:t>
            </w:r>
          </w:p>
        </w:tc>
      </w:tr>
      <w:tr w:rsidR="00BC5D20" w:rsidRPr="001214F0" w:rsidTr="00232A0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5D20" w:rsidRPr="001214F0" w:rsidRDefault="00BC5D20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5D20" w:rsidRDefault="00BC5D20" w:rsidP="00143C9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Корольков Михаил Анатольевич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5D20" w:rsidRDefault="00BC5D20" w:rsidP="00143C9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инженер,</w:t>
            </w:r>
          </w:p>
          <w:p w:rsidR="00BC5D20" w:rsidRDefault="00BC5D20" w:rsidP="00143C9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 Сбербанк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5D20" w:rsidRDefault="00BC5D20" w:rsidP="00143C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</w:t>
            </w:r>
          </w:p>
        </w:tc>
      </w:tr>
      <w:tr w:rsidR="00BC5D20" w:rsidRPr="001214F0" w:rsidTr="00232A0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5D20" w:rsidRPr="001214F0" w:rsidRDefault="00BC5D20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5D20" w:rsidRDefault="00BC5D20" w:rsidP="00143C9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Подрез Виктор Аркадьевич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5D20" w:rsidRDefault="00BC5D20" w:rsidP="00143C9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хозяйством,</w:t>
            </w:r>
          </w:p>
          <w:p w:rsidR="00BC5D20" w:rsidRDefault="00BC5D20" w:rsidP="00143C9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«Приморская ДШИ»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5D20" w:rsidRDefault="00BC5D20" w:rsidP="00143C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</w:t>
            </w:r>
          </w:p>
        </w:tc>
      </w:tr>
      <w:tr w:rsidR="00BC5D20" w:rsidRPr="001214F0" w:rsidTr="002C62F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5D20" w:rsidRPr="001214F0" w:rsidRDefault="00BC5D20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5D20" w:rsidRPr="002E0F4A" w:rsidRDefault="00BC5D20" w:rsidP="0014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F4A">
              <w:rPr>
                <w:rFonts w:ascii="Times New Roman" w:hAnsi="Times New Roman" w:cs="Times New Roman"/>
                <w:color w:val="000000"/>
              </w:rPr>
              <w:t>Буянов Юрий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5D20" w:rsidRPr="002E0F4A" w:rsidRDefault="00BC5D20" w:rsidP="0014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F4A">
              <w:rPr>
                <w:rFonts w:ascii="Times New Roman" w:hAnsi="Times New Roman" w:cs="Times New Roman"/>
                <w:color w:val="000000"/>
              </w:rPr>
              <w:t>главный инженер, АО "Северодвинская типография"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C5D20" w:rsidRPr="002E0F4A" w:rsidRDefault="00BC5D20" w:rsidP="00143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F4A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BC5D20" w:rsidRPr="001214F0" w:rsidTr="002C62F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5D20" w:rsidRPr="001214F0" w:rsidRDefault="00BC5D20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5D20" w:rsidRPr="002E0F4A" w:rsidRDefault="00BC5D20" w:rsidP="0014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F4A">
              <w:rPr>
                <w:rFonts w:ascii="Times New Roman" w:hAnsi="Times New Roman" w:cs="Times New Roman"/>
                <w:color w:val="000000"/>
              </w:rPr>
              <w:t>Елизарова Ольга Ивановна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5D20" w:rsidRPr="002E0F4A" w:rsidRDefault="00BC5D20" w:rsidP="0014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F4A">
              <w:rPr>
                <w:rFonts w:ascii="Times New Roman" w:hAnsi="Times New Roman" w:cs="Times New Roman"/>
                <w:color w:val="000000"/>
              </w:rPr>
              <w:t>заместитель директора по АХР, МАОУДО "ДМЦ "Североморец"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C5D20" w:rsidRPr="002E0F4A" w:rsidRDefault="00BC5D20" w:rsidP="00143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F4A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BC5D20" w:rsidRPr="001214F0" w:rsidTr="002C62F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5D20" w:rsidRPr="001214F0" w:rsidRDefault="00BC5D20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5D20" w:rsidRPr="002E0F4A" w:rsidRDefault="00BC5D20" w:rsidP="0014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F4A">
              <w:rPr>
                <w:rFonts w:ascii="Times New Roman" w:hAnsi="Times New Roman" w:cs="Times New Roman"/>
                <w:color w:val="000000"/>
              </w:rPr>
              <w:t>Копнинов Сергей Михайлович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5D20" w:rsidRPr="002E0F4A" w:rsidRDefault="00BC5D20" w:rsidP="0014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F4A">
              <w:rPr>
                <w:rFonts w:ascii="Times New Roman" w:hAnsi="Times New Roman" w:cs="Times New Roman"/>
                <w:color w:val="000000"/>
              </w:rPr>
              <w:t>энергетик, АО "Северодвинская типография"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C5D20" w:rsidRPr="002E0F4A" w:rsidRDefault="00BC5D20" w:rsidP="00143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F4A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BC5D20" w:rsidRPr="001214F0" w:rsidTr="002C62F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5D20" w:rsidRPr="001214F0" w:rsidRDefault="00BC5D20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5D20" w:rsidRPr="002E0F4A" w:rsidRDefault="00BC5D20" w:rsidP="0014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F4A">
              <w:rPr>
                <w:rFonts w:ascii="Times New Roman" w:hAnsi="Times New Roman" w:cs="Times New Roman"/>
                <w:color w:val="000000"/>
              </w:rPr>
              <w:t>Косторный Вадим Михайлович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5D20" w:rsidRPr="002E0F4A" w:rsidRDefault="00BC5D20" w:rsidP="0014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F4A">
              <w:rPr>
                <w:rFonts w:ascii="Times New Roman" w:hAnsi="Times New Roman" w:cs="Times New Roman"/>
                <w:color w:val="000000"/>
              </w:rPr>
              <w:t>технический директор, ООО "94 Квартал"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C5D20" w:rsidRPr="002E0F4A" w:rsidRDefault="00BC5D20" w:rsidP="00143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F4A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BC5D20" w:rsidRPr="001214F0" w:rsidTr="002C62F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5D20" w:rsidRPr="001214F0" w:rsidRDefault="00BC5D20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5D20" w:rsidRPr="002E0F4A" w:rsidRDefault="00BC5D20" w:rsidP="0014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F4A">
              <w:rPr>
                <w:rFonts w:ascii="Times New Roman" w:hAnsi="Times New Roman" w:cs="Times New Roman"/>
                <w:color w:val="000000"/>
              </w:rPr>
              <w:t>Косторный Вадим Михайлович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5D20" w:rsidRPr="002E0F4A" w:rsidRDefault="00BC5D20" w:rsidP="0014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F4A">
              <w:rPr>
                <w:rFonts w:ascii="Times New Roman" w:hAnsi="Times New Roman" w:cs="Times New Roman"/>
                <w:color w:val="000000"/>
              </w:rPr>
              <w:t>технический директор, ООО "РОС"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C5D20" w:rsidRPr="002E0F4A" w:rsidRDefault="00BC5D20" w:rsidP="00143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F4A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BC5D20" w:rsidRPr="001214F0" w:rsidTr="002C62F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5D20" w:rsidRPr="001214F0" w:rsidRDefault="00BC5D20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5D20" w:rsidRPr="002E0F4A" w:rsidRDefault="00BC5D20" w:rsidP="0014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F4A">
              <w:rPr>
                <w:rFonts w:ascii="Times New Roman" w:hAnsi="Times New Roman" w:cs="Times New Roman"/>
                <w:color w:val="000000"/>
              </w:rPr>
              <w:t>Семенова Елена Владимировна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5D20" w:rsidRPr="002E0F4A" w:rsidRDefault="00BC5D20" w:rsidP="0014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F4A">
              <w:rPr>
                <w:rFonts w:ascii="Times New Roman" w:hAnsi="Times New Roman" w:cs="Times New Roman"/>
                <w:color w:val="000000"/>
              </w:rPr>
              <w:t>заместитель директора по АХР, МАОУ "СОШ №3"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C5D20" w:rsidRPr="002E0F4A" w:rsidRDefault="00BC5D20" w:rsidP="00143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F4A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BC5D20" w:rsidRPr="001214F0" w:rsidTr="002C62F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5D20" w:rsidRPr="001214F0" w:rsidRDefault="00BC5D20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5D20" w:rsidRPr="002E0F4A" w:rsidRDefault="00BC5D20" w:rsidP="0014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F4A">
              <w:rPr>
                <w:rFonts w:ascii="Times New Roman" w:hAnsi="Times New Roman" w:cs="Times New Roman"/>
                <w:color w:val="000000"/>
              </w:rPr>
              <w:t>Симоненко Екатерина Валентиновна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5D20" w:rsidRPr="002E0F4A" w:rsidRDefault="00BC5D20" w:rsidP="0014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F4A">
              <w:rPr>
                <w:rFonts w:ascii="Times New Roman" w:hAnsi="Times New Roman" w:cs="Times New Roman"/>
                <w:color w:val="000000"/>
              </w:rPr>
              <w:t>заместитель заведующего по АХР, МАДОУ №66 "Беломорочка"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C5D20" w:rsidRPr="002E0F4A" w:rsidRDefault="00BC5D20" w:rsidP="00143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F4A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BC5D20" w:rsidRPr="001214F0" w:rsidTr="002C62F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5D20" w:rsidRPr="001214F0" w:rsidRDefault="00BC5D20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5D20" w:rsidRPr="002E0F4A" w:rsidRDefault="00BC5D20" w:rsidP="0014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F4A">
              <w:rPr>
                <w:rFonts w:ascii="Times New Roman" w:hAnsi="Times New Roman" w:cs="Times New Roman"/>
                <w:color w:val="000000"/>
              </w:rPr>
              <w:t>Фёдорова Мария Михайловна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5D20" w:rsidRPr="002E0F4A" w:rsidRDefault="00BC5D20" w:rsidP="0014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F4A">
              <w:rPr>
                <w:rFonts w:ascii="Times New Roman" w:hAnsi="Times New Roman" w:cs="Times New Roman"/>
                <w:color w:val="000000"/>
              </w:rPr>
              <w:t>инженер по эксплуатации, ремонту ИТСиО 1 категория, ООО "Двинский залив"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C5D20" w:rsidRPr="002E0F4A" w:rsidRDefault="00BC5D20" w:rsidP="00143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F4A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BC5D20" w:rsidRPr="001214F0" w:rsidTr="002C62F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5D20" w:rsidRPr="001214F0" w:rsidRDefault="00BC5D20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5D20" w:rsidRPr="002E0F4A" w:rsidRDefault="00BC5D20" w:rsidP="0014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F4A">
              <w:rPr>
                <w:rFonts w:ascii="Times New Roman" w:hAnsi="Times New Roman" w:cs="Times New Roman"/>
                <w:color w:val="000000"/>
              </w:rPr>
              <w:t>Филин Александр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5D20" w:rsidRPr="002E0F4A" w:rsidRDefault="00BC5D20" w:rsidP="0014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F4A">
              <w:rPr>
                <w:rFonts w:ascii="Times New Roman" w:hAnsi="Times New Roman" w:cs="Times New Roman"/>
                <w:color w:val="000000"/>
              </w:rPr>
              <w:t>заместитель директора по ОВ, ГБПОУ АО "ТСиМ"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C5D20" w:rsidRPr="002E0F4A" w:rsidRDefault="00BC5D20" w:rsidP="00143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F4A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BC5D20" w:rsidRPr="001214F0" w:rsidTr="002C62F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5D20" w:rsidRPr="001214F0" w:rsidRDefault="00BC5D20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5D20" w:rsidRPr="002E0F4A" w:rsidRDefault="00BC5D20" w:rsidP="0014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F4A">
              <w:rPr>
                <w:rFonts w:ascii="Times New Roman" w:hAnsi="Times New Roman" w:cs="Times New Roman"/>
                <w:color w:val="000000"/>
              </w:rPr>
              <w:t>Шматок Алексей Сергеевич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5D20" w:rsidRPr="002E0F4A" w:rsidRDefault="00BC5D20" w:rsidP="0014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F4A">
              <w:rPr>
                <w:rFonts w:ascii="Times New Roman" w:hAnsi="Times New Roman" w:cs="Times New Roman"/>
                <w:color w:val="000000"/>
              </w:rPr>
              <w:t>мастер по ремонту оборудования РЭУ, АО "СПО "Арктика"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C5D20" w:rsidRPr="002E0F4A" w:rsidRDefault="00BC5D20" w:rsidP="00143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F4A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BC5D20" w:rsidRPr="001214F0" w:rsidTr="00BF35C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5D20" w:rsidRPr="001214F0" w:rsidRDefault="00BC5D20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5D20" w:rsidRPr="004A05A0" w:rsidRDefault="00BC5D20" w:rsidP="0014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05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Богуш Николай Петрович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5D20" w:rsidRPr="004E55BE" w:rsidRDefault="00BC5D20" w:rsidP="0014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55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инженер, ООО "Теплоучет"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5D20" w:rsidRPr="004E55BE" w:rsidRDefault="00BC5D20" w:rsidP="0014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55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ТП.ВО</w:t>
            </w:r>
          </w:p>
        </w:tc>
      </w:tr>
      <w:tr w:rsidR="00BC5D20" w:rsidRPr="001214F0" w:rsidTr="00BF35C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5D20" w:rsidRPr="001214F0" w:rsidRDefault="00BC5D20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5D20" w:rsidRPr="004A05A0" w:rsidRDefault="00BC5D20" w:rsidP="0014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05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Дубов Дмитрий Михайлович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5D20" w:rsidRPr="004E55BE" w:rsidRDefault="00BC5D20" w:rsidP="0014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55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Инженер, ВОЙСКОВАЯ ЧАСТЬ 6809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5D20" w:rsidRPr="004E55BE" w:rsidRDefault="00BC5D20" w:rsidP="0014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55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ТП.ВО</w:t>
            </w:r>
          </w:p>
        </w:tc>
      </w:tr>
      <w:tr w:rsidR="00BC5D20" w:rsidRPr="001214F0" w:rsidTr="00BF35C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5D20" w:rsidRPr="001214F0" w:rsidRDefault="00BC5D20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5D20" w:rsidRPr="004A05A0" w:rsidRDefault="00BC5D20" w:rsidP="0014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05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Попов Сергей Александрович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5D20" w:rsidRPr="004E55BE" w:rsidRDefault="00BC5D20" w:rsidP="0014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55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Командир отдельного поста ГПС пожарной части ГПС № 44, ГКУ Архангельской области "ОГПС № 14"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5D20" w:rsidRPr="004E55BE" w:rsidRDefault="00BC5D20" w:rsidP="0014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55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ТП.ВО</w:t>
            </w:r>
          </w:p>
        </w:tc>
      </w:tr>
      <w:tr w:rsidR="00BC5D20" w:rsidRPr="001214F0" w:rsidTr="00BF35C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5D20" w:rsidRPr="001214F0" w:rsidRDefault="00BC5D20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5D20" w:rsidRPr="004A05A0" w:rsidRDefault="00BC5D20" w:rsidP="0014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05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Чурилов Михаил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5D20" w:rsidRPr="004E55BE" w:rsidRDefault="00BC5D20" w:rsidP="0014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55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Заместитель начальника отряда ГПС начальник пожарной </w:t>
            </w:r>
            <w:r w:rsidRPr="004E55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части ГПС № 44, ГКУ Архангельской области "ОГПС № 14"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5D20" w:rsidRPr="004E55BE" w:rsidRDefault="00BC5D20" w:rsidP="0014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55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ТП.ВО</w:t>
            </w:r>
          </w:p>
        </w:tc>
      </w:tr>
      <w:tr w:rsidR="00822A41" w:rsidRPr="001214F0" w:rsidTr="00BF35C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2A41" w:rsidRPr="001214F0" w:rsidRDefault="00822A41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2A41" w:rsidRPr="004A05A0" w:rsidRDefault="00822A41" w:rsidP="0014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Щеблыкин Николай Александрович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2A41" w:rsidRPr="004E55BE" w:rsidRDefault="00822A41" w:rsidP="0014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отдела МТО ФБУЗ «Центр гигиены и эпидемиологии в Архангельской области и НАО»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2A41" w:rsidRPr="004E55BE" w:rsidRDefault="00822A41" w:rsidP="0014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 ВО</w:t>
            </w:r>
          </w:p>
        </w:tc>
      </w:tr>
      <w:tr w:rsidR="00822A41" w:rsidRPr="001214F0" w:rsidTr="00BF35C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2A41" w:rsidRPr="001214F0" w:rsidRDefault="00822A41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2A41" w:rsidRDefault="00822A41" w:rsidP="0014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Мелехов Дмитрий Алексеевич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2A41" w:rsidRDefault="00822A41" w:rsidP="0014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Специалист по эксплуатации теплоэнергоустановок ООО «МРТС терминал»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2A41" w:rsidRDefault="00822A41" w:rsidP="0014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 ВО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14F0">
      <w:headerReference w:type="default" r:id="rId8"/>
      <w:pgSz w:w="16838" w:h="11906" w:orient="landscape"/>
      <w:pgMar w:top="284" w:right="536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110" w:rsidRDefault="00462110" w:rsidP="00122EA0">
      <w:pPr>
        <w:spacing w:after="0" w:line="240" w:lineRule="auto"/>
      </w:pPr>
      <w:r>
        <w:separator/>
      </w:r>
    </w:p>
  </w:endnote>
  <w:endnote w:type="continuationSeparator" w:id="0">
    <w:p w:rsidR="00462110" w:rsidRDefault="00462110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110" w:rsidRDefault="00462110" w:rsidP="00122EA0">
      <w:pPr>
        <w:spacing w:after="0" w:line="240" w:lineRule="auto"/>
      </w:pPr>
      <w:r>
        <w:separator/>
      </w:r>
    </w:p>
  </w:footnote>
  <w:footnote w:type="continuationSeparator" w:id="0">
    <w:p w:rsidR="00462110" w:rsidRDefault="00462110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22A41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C4783"/>
    <w:multiLevelType w:val="hybridMultilevel"/>
    <w:tmpl w:val="3A287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5DDD"/>
    <w:rsid w:val="000070EA"/>
    <w:rsid w:val="00011139"/>
    <w:rsid w:val="000119E8"/>
    <w:rsid w:val="00011BAB"/>
    <w:rsid w:val="00017A1C"/>
    <w:rsid w:val="00027EBF"/>
    <w:rsid w:val="00037494"/>
    <w:rsid w:val="00041E38"/>
    <w:rsid w:val="000430B8"/>
    <w:rsid w:val="00054971"/>
    <w:rsid w:val="00060883"/>
    <w:rsid w:val="00066874"/>
    <w:rsid w:val="00072A58"/>
    <w:rsid w:val="0008131C"/>
    <w:rsid w:val="0008354A"/>
    <w:rsid w:val="00084155"/>
    <w:rsid w:val="000A03CE"/>
    <w:rsid w:val="000A10EF"/>
    <w:rsid w:val="000B1F4C"/>
    <w:rsid w:val="000B42C4"/>
    <w:rsid w:val="000B4929"/>
    <w:rsid w:val="000B56A0"/>
    <w:rsid w:val="000C092C"/>
    <w:rsid w:val="000C2B17"/>
    <w:rsid w:val="000D76EB"/>
    <w:rsid w:val="000F3FF6"/>
    <w:rsid w:val="001006ED"/>
    <w:rsid w:val="00110655"/>
    <w:rsid w:val="001117D6"/>
    <w:rsid w:val="001214F0"/>
    <w:rsid w:val="00122EA0"/>
    <w:rsid w:val="0013028D"/>
    <w:rsid w:val="00130817"/>
    <w:rsid w:val="00130E46"/>
    <w:rsid w:val="00136C0E"/>
    <w:rsid w:val="00140E99"/>
    <w:rsid w:val="00147D15"/>
    <w:rsid w:val="00177A47"/>
    <w:rsid w:val="00186108"/>
    <w:rsid w:val="001A1E84"/>
    <w:rsid w:val="001D100E"/>
    <w:rsid w:val="001E18AD"/>
    <w:rsid w:val="00201459"/>
    <w:rsid w:val="00207EE9"/>
    <w:rsid w:val="00216F6F"/>
    <w:rsid w:val="00223864"/>
    <w:rsid w:val="00227338"/>
    <w:rsid w:val="00233390"/>
    <w:rsid w:val="00234DB7"/>
    <w:rsid w:val="00241C18"/>
    <w:rsid w:val="002428C0"/>
    <w:rsid w:val="002705D4"/>
    <w:rsid w:val="00271757"/>
    <w:rsid w:val="00273A9C"/>
    <w:rsid w:val="0029189B"/>
    <w:rsid w:val="002B2516"/>
    <w:rsid w:val="002B2A4D"/>
    <w:rsid w:val="002C50AC"/>
    <w:rsid w:val="002E19D9"/>
    <w:rsid w:val="003179BB"/>
    <w:rsid w:val="00317F6D"/>
    <w:rsid w:val="00320D42"/>
    <w:rsid w:val="00322AE8"/>
    <w:rsid w:val="003407CF"/>
    <w:rsid w:val="00342F20"/>
    <w:rsid w:val="003647D9"/>
    <w:rsid w:val="0036742F"/>
    <w:rsid w:val="00367A81"/>
    <w:rsid w:val="00376BDF"/>
    <w:rsid w:val="00384526"/>
    <w:rsid w:val="00387148"/>
    <w:rsid w:val="003A1469"/>
    <w:rsid w:val="003A1DEB"/>
    <w:rsid w:val="003A7ABE"/>
    <w:rsid w:val="003B13BE"/>
    <w:rsid w:val="003B159F"/>
    <w:rsid w:val="003C42D7"/>
    <w:rsid w:val="003C5680"/>
    <w:rsid w:val="003D139C"/>
    <w:rsid w:val="004052E7"/>
    <w:rsid w:val="00436300"/>
    <w:rsid w:val="00462110"/>
    <w:rsid w:val="004A28C8"/>
    <w:rsid w:val="004B240E"/>
    <w:rsid w:val="004B527B"/>
    <w:rsid w:val="004C4B70"/>
    <w:rsid w:val="004D3452"/>
    <w:rsid w:val="004E19AC"/>
    <w:rsid w:val="004E33CD"/>
    <w:rsid w:val="004F454D"/>
    <w:rsid w:val="004F6617"/>
    <w:rsid w:val="0052141B"/>
    <w:rsid w:val="00525030"/>
    <w:rsid w:val="0054672E"/>
    <w:rsid w:val="005612C5"/>
    <w:rsid w:val="00562393"/>
    <w:rsid w:val="00575DCE"/>
    <w:rsid w:val="005A5762"/>
    <w:rsid w:val="005B5298"/>
    <w:rsid w:val="005D4DBA"/>
    <w:rsid w:val="005D590D"/>
    <w:rsid w:val="005D7B58"/>
    <w:rsid w:val="00650D0B"/>
    <w:rsid w:val="00655F6F"/>
    <w:rsid w:val="0066068A"/>
    <w:rsid w:val="00674A78"/>
    <w:rsid w:val="006A17E7"/>
    <w:rsid w:val="006A5AB9"/>
    <w:rsid w:val="006B7540"/>
    <w:rsid w:val="006C0C73"/>
    <w:rsid w:val="006C5F86"/>
    <w:rsid w:val="006E2814"/>
    <w:rsid w:val="006E4749"/>
    <w:rsid w:val="006E5683"/>
    <w:rsid w:val="006F223A"/>
    <w:rsid w:val="006F2B1C"/>
    <w:rsid w:val="007069E8"/>
    <w:rsid w:val="00712C08"/>
    <w:rsid w:val="00742756"/>
    <w:rsid w:val="00743A39"/>
    <w:rsid w:val="00760475"/>
    <w:rsid w:val="00764A65"/>
    <w:rsid w:val="007712A0"/>
    <w:rsid w:val="00775B9E"/>
    <w:rsid w:val="0078109D"/>
    <w:rsid w:val="0078405D"/>
    <w:rsid w:val="00793846"/>
    <w:rsid w:val="007977CF"/>
    <w:rsid w:val="007A1205"/>
    <w:rsid w:val="007A47B8"/>
    <w:rsid w:val="007B4C55"/>
    <w:rsid w:val="007C4AA3"/>
    <w:rsid w:val="007D7400"/>
    <w:rsid w:val="007E2568"/>
    <w:rsid w:val="007F5DF5"/>
    <w:rsid w:val="00806263"/>
    <w:rsid w:val="00822A41"/>
    <w:rsid w:val="00823002"/>
    <w:rsid w:val="0083600D"/>
    <w:rsid w:val="00846F98"/>
    <w:rsid w:val="008622BA"/>
    <w:rsid w:val="00875636"/>
    <w:rsid w:val="00884AE1"/>
    <w:rsid w:val="0089691F"/>
    <w:rsid w:val="008C6E80"/>
    <w:rsid w:val="008D191C"/>
    <w:rsid w:val="008E71D0"/>
    <w:rsid w:val="008F2C8D"/>
    <w:rsid w:val="008F6B26"/>
    <w:rsid w:val="009073FF"/>
    <w:rsid w:val="009143ED"/>
    <w:rsid w:val="00944E82"/>
    <w:rsid w:val="00947328"/>
    <w:rsid w:val="00962939"/>
    <w:rsid w:val="0096620C"/>
    <w:rsid w:val="00984ED0"/>
    <w:rsid w:val="009964F3"/>
    <w:rsid w:val="009A06C8"/>
    <w:rsid w:val="009B291B"/>
    <w:rsid w:val="009C2273"/>
    <w:rsid w:val="009C4C17"/>
    <w:rsid w:val="009C7F63"/>
    <w:rsid w:val="009D3FF1"/>
    <w:rsid w:val="009D71A6"/>
    <w:rsid w:val="009E529A"/>
    <w:rsid w:val="009E62FF"/>
    <w:rsid w:val="009E6760"/>
    <w:rsid w:val="009F4387"/>
    <w:rsid w:val="009F60E4"/>
    <w:rsid w:val="00A138E9"/>
    <w:rsid w:val="00A17AA7"/>
    <w:rsid w:val="00A237E8"/>
    <w:rsid w:val="00A33C01"/>
    <w:rsid w:val="00A41148"/>
    <w:rsid w:val="00A43AE7"/>
    <w:rsid w:val="00A44159"/>
    <w:rsid w:val="00A451FD"/>
    <w:rsid w:val="00A474EB"/>
    <w:rsid w:val="00A47D10"/>
    <w:rsid w:val="00A54D92"/>
    <w:rsid w:val="00A64261"/>
    <w:rsid w:val="00A940E6"/>
    <w:rsid w:val="00AA1094"/>
    <w:rsid w:val="00AB48E4"/>
    <w:rsid w:val="00AB4D1C"/>
    <w:rsid w:val="00AB51C6"/>
    <w:rsid w:val="00AD5484"/>
    <w:rsid w:val="00AE3823"/>
    <w:rsid w:val="00AF58B9"/>
    <w:rsid w:val="00B26E46"/>
    <w:rsid w:val="00B30448"/>
    <w:rsid w:val="00B47488"/>
    <w:rsid w:val="00B5733F"/>
    <w:rsid w:val="00B71C50"/>
    <w:rsid w:val="00B80D5E"/>
    <w:rsid w:val="00B8245C"/>
    <w:rsid w:val="00B90FAA"/>
    <w:rsid w:val="00B93BE3"/>
    <w:rsid w:val="00BB5DC9"/>
    <w:rsid w:val="00BC3CB0"/>
    <w:rsid w:val="00BC3CD7"/>
    <w:rsid w:val="00BC5D20"/>
    <w:rsid w:val="00BC7EC2"/>
    <w:rsid w:val="00BD44CE"/>
    <w:rsid w:val="00BD4DDC"/>
    <w:rsid w:val="00BD6A66"/>
    <w:rsid w:val="00BF7946"/>
    <w:rsid w:val="00C26B3A"/>
    <w:rsid w:val="00C35E4D"/>
    <w:rsid w:val="00C37B97"/>
    <w:rsid w:val="00C42637"/>
    <w:rsid w:val="00C462DF"/>
    <w:rsid w:val="00C54EEC"/>
    <w:rsid w:val="00C60769"/>
    <w:rsid w:val="00C65566"/>
    <w:rsid w:val="00C67547"/>
    <w:rsid w:val="00C963A1"/>
    <w:rsid w:val="00CA31BC"/>
    <w:rsid w:val="00CC4C6D"/>
    <w:rsid w:val="00CD2232"/>
    <w:rsid w:val="00CE104B"/>
    <w:rsid w:val="00CE79F4"/>
    <w:rsid w:val="00CF4EA0"/>
    <w:rsid w:val="00D2048A"/>
    <w:rsid w:val="00D23450"/>
    <w:rsid w:val="00D26601"/>
    <w:rsid w:val="00D44868"/>
    <w:rsid w:val="00D54BDB"/>
    <w:rsid w:val="00D671ED"/>
    <w:rsid w:val="00D718E7"/>
    <w:rsid w:val="00D71C23"/>
    <w:rsid w:val="00D81153"/>
    <w:rsid w:val="00D934C4"/>
    <w:rsid w:val="00DA0639"/>
    <w:rsid w:val="00DD79F2"/>
    <w:rsid w:val="00DE21F5"/>
    <w:rsid w:val="00DF1C57"/>
    <w:rsid w:val="00E0416E"/>
    <w:rsid w:val="00E24D1D"/>
    <w:rsid w:val="00E321AA"/>
    <w:rsid w:val="00E44356"/>
    <w:rsid w:val="00E8120F"/>
    <w:rsid w:val="00E93413"/>
    <w:rsid w:val="00EB249C"/>
    <w:rsid w:val="00EC4790"/>
    <w:rsid w:val="00F4254E"/>
    <w:rsid w:val="00F470B6"/>
    <w:rsid w:val="00F554E7"/>
    <w:rsid w:val="00F6726D"/>
    <w:rsid w:val="00F74142"/>
    <w:rsid w:val="00F96859"/>
    <w:rsid w:val="00FB12E4"/>
    <w:rsid w:val="00FC0295"/>
    <w:rsid w:val="00FC265F"/>
    <w:rsid w:val="00FC488B"/>
    <w:rsid w:val="00FC520B"/>
    <w:rsid w:val="00FC66F3"/>
    <w:rsid w:val="00FE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BC5D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BC5D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4</cp:revision>
  <cp:lastPrinted>2023-10-03T11:25:00Z</cp:lastPrinted>
  <dcterms:created xsi:type="dcterms:W3CDTF">2025-08-18T13:16:00Z</dcterms:created>
  <dcterms:modified xsi:type="dcterms:W3CDTF">2025-08-18T13:31:00Z</dcterms:modified>
</cp:coreProperties>
</file>